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4" w:rsidRDefault="00955F02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МОБИЛЬНОЕ ПРИЛОЖЕНИЕ</w:t>
      </w:r>
    </w:p>
    <w:p w:rsidR="00ED7874" w:rsidRDefault="00955F02">
      <w:r>
        <w:t>Данный опросный лист поможет более четко понять цели и задачи контекстной рекламы.</w:t>
      </w:r>
    </w:p>
    <w:p w:rsidR="00ED7874" w:rsidRDefault="00ED7874"/>
    <w:tbl>
      <w:tblPr>
        <w:tblStyle w:val="af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ED7874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ED7874" w:rsidRDefault="00ED7874"/>
    <w:p w:rsidR="00ED7874" w:rsidRDefault="00955F0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</w:t>
      </w:r>
    </w:p>
    <w:p w:rsidR="00ED7874" w:rsidRDefault="00ED7874">
      <w:pPr>
        <w:rPr>
          <w:b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ED7874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ED7874">
        <w:tc>
          <w:tcPr>
            <w:tcW w:w="10374" w:type="dxa"/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ED7874">
        <w:tc>
          <w:tcPr>
            <w:tcW w:w="10374" w:type="dxa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Описание основных продуктов/услуг:</w:t>
            </w:r>
          </w:p>
        </w:tc>
      </w:tr>
      <w:tr w:rsidR="00ED7874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ED7874" w:rsidRDefault="00ED7874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ED7874" w:rsidRDefault="00ED7874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ED7874" w:rsidRDefault="00ED7874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ED7874" w:rsidRDefault="00ED7874">
      <w:pPr>
        <w:ind w:right="-115"/>
        <w:rPr>
          <w:b/>
          <w:sz w:val="26"/>
          <w:szCs w:val="26"/>
        </w:rPr>
      </w:pPr>
    </w:p>
    <w:p w:rsidR="00ED7874" w:rsidRDefault="00955F02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2. </w:t>
      </w:r>
      <w:r>
        <w:rPr>
          <w:b/>
          <w:sz w:val="28"/>
          <w:szCs w:val="28"/>
        </w:rPr>
        <w:t>ИНФОРМАЦИЯ О МОБИЛЬНОМ ПРИЛОЖЕНИИ</w:t>
      </w:r>
    </w:p>
    <w:p w:rsidR="00ED7874" w:rsidRDefault="00ED7874">
      <w:pPr>
        <w:ind w:right="-115"/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ED7874">
        <w:trPr>
          <w:trHeight w:val="424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Что привело Вас к решению создать новое приложение (изменить существующее)?</w:t>
            </w:r>
          </w:p>
        </w:tc>
      </w:tr>
      <w:tr w:rsidR="00ED7874">
        <w:tc>
          <w:tcPr>
            <w:tcW w:w="10374" w:type="dxa"/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ED7874">
        <w:trPr>
          <w:trHeight w:val="424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2.2. Каких целей Вы хотите достичь с помощью мобильного приложения? </w:t>
            </w:r>
          </w:p>
        </w:tc>
      </w:tr>
      <w:tr w:rsidR="00ED7874">
        <w:tc>
          <w:tcPr>
            <w:tcW w:w="10374" w:type="dxa"/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2.3. Основные пользователи и их действия в мобильном приложении:</w:t>
            </w: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Кто, что и зачем будет делать в приложении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2.4. Аналоги/конкуренты приложения: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2.5. Какой тип приложения требуется разработать?</w:t>
            </w: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Корпоративное приложение, интернет-магазин, игра, информационное или обучающее приложение и т.д.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2.6. Напишите предварительную структуру приложения: основные разделы, подразделы:</w:t>
            </w: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2.7. Под какие мобильные платформы разрабатывается приложение?</w:t>
            </w: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iOS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Android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2.8. Будет ли интеграции с другими сервисами и системами, например, платежными?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2.9. Предусмотрена ли монетизация на проекте, в чем она будет заключаться? 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2.10. Имеются ли у вас какие-нибудь дополнительные материалы?</w:t>
            </w:r>
          </w:p>
          <w:p w:rsidR="00ED7874" w:rsidRDefault="00955F0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Например: ТЗ, БРИФ, наброски от руки.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2.11. Желаемые сроки разработки приложения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2.12. Бюджет проекта (возможны ориентировочные рамки от и до):</w:t>
            </w:r>
          </w:p>
        </w:tc>
      </w:tr>
      <w:tr w:rsidR="00ED7874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</w:tbl>
    <w:p w:rsidR="00ED7874" w:rsidRDefault="00ED7874">
      <w:pPr>
        <w:pStyle w:val="2"/>
        <w:jc w:val="center"/>
        <w:rPr>
          <w:b/>
          <w:sz w:val="26"/>
          <w:szCs w:val="26"/>
        </w:rPr>
      </w:pPr>
    </w:p>
    <w:p w:rsidR="00ED7874" w:rsidRDefault="00955F02">
      <w:pPr>
        <w:pStyle w:val="2"/>
        <w:jc w:val="center"/>
        <w:rPr>
          <w:b/>
        </w:rPr>
      </w:pPr>
      <w:r>
        <w:rPr>
          <w:b/>
        </w:rPr>
        <w:t>3. ДОПОЛНИТЕЛЬНАЯ ИНФОРМАЦИЯ</w:t>
      </w:r>
    </w:p>
    <w:p w:rsidR="00ED7874" w:rsidRDefault="00955F02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ED7874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ED7874" w:rsidRDefault="009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Любая полезная в работе над проектом информация</w:t>
            </w:r>
          </w:p>
        </w:tc>
      </w:tr>
      <w:tr w:rsidR="00ED7874">
        <w:tc>
          <w:tcPr>
            <w:tcW w:w="10374" w:type="dxa"/>
            <w:vAlign w:val="center"/>
          </w:tcPr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ED7874" w:rsidRDefault="00ED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ED7874" w:rsidRDefault="00ED7874">
      <w:pPr>
        <w:shd w:val="clear" w:color="auto" w:fill="FFFFFF"/>
        <w:rPr>
          <w:b/>
        </w:rPr>
      </w:pPr>
    </w:p>
    <w:sectPr w:rsidR="00ED7874">
      <w:headerReference w:type="first" r:id="rId8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F02">
      <w:r>
        <w:separator/>
      </w:r>
    </w:p>
  </w:endnote>
  <w:endnote w:type="continuationSeparator" w:id="0">
    <w:p w:rsidR="00000000" w:rsidRDefault="0095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F02">
      <w:r>
        <w:separator/>
      </w:r>
    </w:p>
  </w:footnote>
  <w:footnote w:type="continuationSeparator" w:id="0">
    <w:p w:rsidR="00000000" w:rsidRDefault="0095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4" w:rsidRDefault="00ED7874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4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ED7874">
      <w:trPr>
        <w:trHeight w:val="1965"/>
      </w:trPr>
      <w:tc>
        <w:tcPr>
          <w:tcW w:w="4077" w:type="dxa"/>
        </w:tcPr>
        <w:p w:rsidR="00ED7874" w:rsidRDefault="00955F02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ED7874" w:rsidRDefault="00ED7874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ED7874" w:rsidRDefault="00955F02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ED7874" w:rsidRDefault="00955F02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ED7874" w:rsidRDefault="00955F02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ED7874" w:rsidRDefault="00ED7874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ED7874" w:rsidRDefault="00ED7874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ED7874" w:rsidRDefault="00955F0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ED7874" w:rsidRDefault="00955F0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ED7874" w:rsidRDefault="00955F0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ED7874" w:rsidRDefault="00ED7874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ED7874" w:rsidRDefault="00ED7874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874"/>
    <w:rsid w:val="00955F02"/>
    <w:rsid w:val="00E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zLXxBLnZYhglmymI9ldwNL4cw==">AMUW2mWteFQ9dM6/cI5INR+ET1D+Uz0Hzsaz0BAxfxGmHYlX4JZQnxzKQFUd96iQCPPjcDxcXrAJD5zizIovUuEblaTcPnnVpPjFMRfsFwTq/xHTjrz+ZIQ=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2022-03-23T15:01:00Z</dcterms:modified>
</cp:coreProperties>
</file>